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D1FE0" w:rsidR="00D05A57" w:rsidP="5BC5C51D" w:rsidRDefault="00D05A57" w14:paraId="442CF0AA" w14:textId="11D2918F">
      <w:pPr>
        <w:spacing w:before="100" w:beforeAutospacing="1" w:after="100" w:afterAutospacing="1" w:line="240" w:lineRule="auto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hAnsi="Calibri" w:eastAsia="Times New Roman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VI</w:t>
      </w:r>
    </w:p>
    <w:p w:rsidRPr="00ED1FE0" w:rsidR="00D05A57" w:rsidP="00D05A57" w:rsidRDefault="00D05A57" w14:paraId="3F52C909" w14:textId="53B43A49">
      <w:pPr>
        <w:spacing w:before="100" w:beforeAutospacing="1" w:after="100" w:afterAutospacing="1" w:line="240" w:lineRule="auto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hAnsi="Calibri" w:eastAsia="Times New Roman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Pr="00ED1FE0" w:rsidR="00ED1FE0" w:rsidTr="00ED1FE0" w14:paraId="1164B2D2" w14:textId="77777777">
        <w:tc>
          <w:tcPr>
            <w:tcW w:w="8494" w:type="dxa"/>
          </w:tcPr>
          <w:p w:rsidRPr="00ED1FE0" w:rsidR="00ED1FE0" w:rsidP="00ED1FE0" w:rsidRDefault="00ED1FE0" w14:paraId="28C10EE2" w14:textId="4DF3A976">
            <w:pPr>
              <w:spacing w:before="100" w:beforeAutospacing="1" w:after="100" w:afterAutospacing="1"/>
              <w:jc w:val="both"/>
              <w:rPr>
                <w:rFonts w:ascii="Calibri" w:hAnsi="Calibri" w:eastAsia="Times New Roman" w:cs="Calibri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b/>
                <w:bCs/>
                <w:sz w:val="24"/>
                <w:szCs w:val="24"/>
                <w:highlight w:val="yellow"/>
              </w:rPr>
              <w:t>Este documento é apenas um modelo que pode ser utilizado pelo ente público após adaptações à sua realidade local.</w:t>
            </w:r>
          </w:p>
        </w:tc>
      </w:tr>
    </w:tbl>
    <w:p w:rsidRPr="00ED1FE0" w:rsidR="00D05A57" w:rsidP="00D05A57" w:rsidRDefault="00D05A57" w14:paraId="5A528345" w14:textId="11A68E27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:rsidRPr="00ED1FE0" w:rsidR="00D05A57" w:rsidP="00D05A57" w:rsidRDefault="00D05A57" w14:paraId="798EBAAB" w14:textId="22A5F12B">
      <w:pPr>
        <w:spacing w:before="120" w:after="120" w:line="240" w:lineRule="auto"/>
        <w:ind w:left="120" w:right="120"/>
        <w:jc w:val="center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 w:rsidRPr="00ED1FE0" w:rsidR="00DD4DEA" w:rsidP="00D05A57" w:rsidRDefault="00DD4DEA" w14:paraId="2ABE5247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:rsidRPr="00ED1FE0" w:rsidR="00D05A57" w:rsidP="00D05A57" w:rsidRDefault="00D05A57" w14:paraId="739C39AA" w14:textId="1DBB7F8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 w:rsidR="00D05A57">
        <w:rPr>
          <w:rFonts w:ascii="Calibri" w:hAnsi="Calibri" w:eastAsia="Times New Roman" w:cs="Calibri"/>
          <w:b w:val="1"/>
          <w:bCs w:val="1"/>
          <w:color w:val="000000"/>
          <w:kern w:val="0"/>
          <w:sz w:val="24"/>
          <w:szCs w:val="24"/>
          <w:lang w:eastAsia="pt-BR"/>
          <w14:ligatures w14:val="none"/>
        </w:rPr>
        <w:t xml:space="preserve">GRUPO </w:t>
      </w:r>
      <w:r w:rsidRPr="00ED1FE0" w:rsidR="48E7AA56">
        <w:rPr>
          <w:rFonts w:ascii="Calibri" w:hAnsi="Calibri" w:eastAsia="Times New Roman" w:cs="Calibri"/>
          <w:b w:val="1"/>
          <w:bCs w:val="1"/>
          <w:color w:val="000000"/>
          <w:kern w:val="0"/>
          <w:sz w:val="24"/>
          <w:szCs w:val="24"/>
          <w:lang w:eastAsia="pt-BR"/>
          <w14:ligatures w14:val="none"/>
        </w:rPr>
        <w:t>CULTURAL</w:t>
      </w:r>
      <w:r w:rsidRPr="00ED1FE0" w:rsidR="00D05A57">
        <w:rPr>
          <w:rFonts w:ascii="Calibri" w:hAnsi="Calibri" w:eastAsia="Times New Roman" w:cs="Calibri"/>
          <w:b w:val="1"/>
          <w:bCs w:val="1"/>
          <w:color w:val="000000"/>
          <w:kern w:val="0"/>
          <w:sz w:val="24"/>
          <w:szCs w:val="24"/>
          <w:lang w:eastAsia="pt-BR"/>
          <w14:ligatures w14:val="none"/>
        </w:rPr>
        <w:t>: </w:t>
      </w:r>
    </w:p>
    <w:p w:rsidRPr="00ED1FE0" w:rsidR="00D05A57" w:rsidP="00D05A57" w:rsidRDefault="00D05A57" w14:paraId="4B5D1F3A" w14:textId="7464A634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 w:rsidR="00D05A57">
        <w:rPr>
          <w:rFonts w:ascii="Calibri" w:hAnsi="Calibri" w:eastAsia="Times New Roman" w:cs="Calibri"/>
          <w:b w:val="1"/>
          <w:bCs w:val="1"/>
          <w:color w:val="000000"/>
          <w:kern w:val="0"/>
          <w:sz w:val="24"/>
          <w:szCs w:val="24"/>
          <w:lang w:eastAsia="pt-BR"/>
          <w14:ligatures w14:val="none"/>
        </w:rPr>
        <w:t xml:space="preserve">NOME DO REPRESENTANTE INTEGRANTE DO GRUPO OU COLETIVO </w:t>
      </w:r>
      <w:r w:rsidRPr="00ED1FE0" w:rsidR="5E768B4B">
        <w:rPr>
          <w:rFonts w:ascii="Calibri" w:hAnsi="Calibri" w:eastAsia="Times New Roman" w:cs="Calibri"/>
          <w:b w:val="1"/>
          <w:bCs w:val="1"/>
          <w:color w:val="000000"/>
          <w:kern w:val="0"/>
          <w:sz w:val="24"/>
          <w:szCs w:val="24"/>
          <w:lang w:eastAsia="pt-BR"/>
          <w14:ligatures w14:val="none"/>
        </w:rPr>
        <w:t>CULTURAL</w:t>
      </w:r>
      <w:r w:rsidRPr="00ED1FE0" w:rsidR="00D05A57">
        <w:rPr>
          <w:rFonts w:ascii="Calibri" w:hAnsi="Calibri" w:eastAsia="Times New Roman" w:cs="Calibri"/>
          <w:b w:val="1"/>
          <w:bCs w:val="1"/>
          <w:color w:val="000000"/>
          <w:kern w:val="0"/>
          <w:sz w:val="24"/>
          <w:szCs w:val="24"/>
          <w:lang w:eastAsia="pt-BR"/>
          <w14:ligatures w14:val="none"/>
        </w:rPr>
        <w:t>:</w:t>
      </w:r>
    </w:p>
    <w:p w:rsidRPr="00ED1FE0" w:rsidR="00D05A57" w:rsidP="00DD4DEA" w:rsidRDefault="00D05A57" w14:paraId="4E83C046" w14:textId="23EB52F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hAnsi="Calibri" w:eastAsia="Times New Roman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PESSOAIS DO REPRESENTANTE: [IDENTIDADE, CPF, E-MAIL E TELEFONE]</w:t>
      </w:r>
    </w:p>
    <w:p w:rsidRPr="00ED1FE0" w:rsidR="00D05A57" w:rsidP="00D05A57" w:rsidRDefault="00D05A57" w14:paraId="2F740CDB" w14:textId="50B1441F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</w:p>
    <w:p w:rsidRPr="00ED1FE0" w:rsidR="003D1189" w:rsidP="00D05A57" w:rsidRDefault="003D1189" w14:paraId="36FCA32F" w14:textId="025B9B0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 w:rsidR="003D1189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As pessoas abaixo listadas</w:t>
      </w:r>
      <w:r w:rsidRPr="00ED1FE0" w:rsidR="00D05A5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, integrantes do grupo </w:t>
      </w:r>
      <w:r w:rsidRPr="00ED1FE0" w:rsidR="3E48B8EA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cultural</w:t>
      </w:r>
      <w:r w:rsidRPr="00ED1FE0" w:rsidR="00D05A5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 [NOME DO GRUPO OU COLETIVO], elegem a pessoa indicada no campo “REPRESENTANTE” como único representante neste edital, </w:t>
      </w:r>
      <w:r w:rsidRPr="00ED1FE0" w:rsidR="003D1189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conferindo</w:t>
      </w:r>
      <w:r w:rsidRPr="00ED1FE0" w:rsidR="00D05A5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-lhe poderes para cumprir todos os procedimentos exigidos nas etapas do edital, inclusive assinatura d</w:t>
      </w:r>
      <w:r w:rsidRPr="00ED1FE0" w:rsidR="00DD4DEA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Pr="00ED1FE0" w:rsidR="00D05A5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ED1FE0" w:rsidR="00DD4DEA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Termo de Execução Cultura</w:t>
      </w:r>
      <w:r w:rsidRPr="00ED1FE0" w:rsidR="6158099D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l</w:t>
      </w:r>
      <w:r w:rsidRPr="00ED1FE0" w:rsidR="00D05A5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, troca de comunicações, podendo assumir compromissos, obrigações, receber pagamentos e dar quitação, renunciar direitos e qualquer outro ato relacionado ao referido edital. </w:t>
      </w:r>
    </w:p>
    <w:p w:rsidRPr="00ED1FE0" w:rsidR="00D05A57" w:rsidP="00D05A57" w:rsidRDefault="00D05A57" w14:paraId="121DF5B8" w14:textId="7EFC7AB6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Os declarantes informam que não incorrem em quaisquer das vedações do item de participação previstas no edital. </w:t>
      </w:r>
    </w:p>
    <w:p w:rsidRPr="00ED1FE0" w:rsidR="00D05A57" w:rsidP="00D05A57" w:rsidRDefault="00D05A57" w14:paraId="22684440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9030" w:type="dxa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6"/>
        <w:gridCol w:w="1179"/>
        <w:gridCol w:w="3045"/>
      </w:tblGrid>
      <w:tr w:rsidRPr="00ED1FE0" w:rsidR="00D05A57" w:rsidTr="00D05A57" w14:paraId="5FA60896" w14:textId="77777777">
        <w:trPr>
          <w:tblCellSpacing w:w="0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ED1FE0" w:rsidR="00D05A57" w:rsidP="00D05A57" w:rsidRDefault="00D05A57" w14:paraId="150F0BC4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INTEGRANTE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ED1FE0" w:rsidR="00D05A57" w:rsidP="00D05A57" w:rsidRDefault="003D1189" w14:paraId="7D4320BC" w14:textId="647B4AA4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CPF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ED1FE0" w:rsidR="00D05A57" w:rsidP="00D05A57" w:rsidRDefault="00D05A57" w14:paraId="134BD7E4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Pr="00ED1FE0" w:rsidR="00D05A57" w:rsidTr="00D05A57" w14:paraId="6711B885" w14:textId="77777777">
        <w:trPr>
          <w:tblCellSpacing w:w="0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ED1FE0" w:rsidR="00D05A57" w:rsidP="00D05A57" w:rsidRDefault="00D05A57" w14:paraId="7FA45C9F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ED1FE0" w:rsidR="00D05A57" w:rsidP="00D05A57" w:rsidRDefault="00D05A57" w14:paraId="5F8242CF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ED1FE0" w:rsidR="00D05A57" w:rsidP="00D05A57" w:rsidRDefault="00D05A57" w14:paraId="2349F391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Pr="00ED1FE0" w:rsidR="00D05A57" w:rsidTr="00D05A57" w14:paraId="7051C024" w14:textId="77777777">
        <w:trPr>
          <w:tblCellSpacing w:w="0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ED1FE0" w:rsidR="00D05A57" w:rsidP="00D05A57" w:rsidRDefault="00D05A57" w14:paraId="2DE0C506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ED1FE0" w:rsidR="00D05A57" w:rsidP="00D05A57" w:rsidRDefault="00D05A57" w14:paraId="22F33094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ED1FE0" w:rsidR="00D05A57" w:rsidP="00D05A57" w:rsidRDefault="00D05A57" w14:paraId="669B567C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Pr="00ED1FE0" w:rsidR="00D05A57" w:rsidTr="00D05A57" w14:paraId="1B3068E6" w14:textId="77777777">
        <w:trPr>
          <w:tblCellSpacing w:w="0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ED1FE0" w:rsidR="00D05A57" w:rsidP="00D05A57" w:rsidRDefault="00D05A57" w14:paraId="0B4510E7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ED1FE0" w:rsidR="00D05A57" w:rsidP="00D05A57" w:rsidRDefault="00D05A57" w14:paraId="73A63014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ED1FE0" w:rsidR="00D05A57" w:rsidP="00D05A57" w:rsidRDefault="00D05A57" w14:paraId="498F5804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Pr="00ED1FE0" w:rsidR="00D05A57" w:rsidTr="00D05A57" w14:paraId="10CC2820" w14:textId="77777777">
        <w:trPr>
          <w:tblCellSpacing w:w="0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ED1FE0" w:rsidR="00D05A57" w:rsidP="00D05A57" w:rsidRDefault="00D05A57" w14:paraId="2B34F20F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ED1FE0" w:rsidR="00D05A57" w:rsidP="00D05A57" w:rsidRDefault="00D05A57" w14:paraId="2936ED43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ED1FE0" w:rsidR="00D05A57" w:rsidP="00D05A57" w:rsidRDefault="00D05A57" w14:paraId="3B38E594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:rsidRPr="00ED1FE0" w:rsidR="00D05A57" w:rsidP="00D05A57" w:rsidRDefault="00D05A57" w14:paraId="032C0070" w14:textId="62674229">
      <w:pPr>
        <w:spacing w:before="120" w:after="120" w:line="240" w:lineRule="auto"/>
        <w:ind w:left="120" w:right="120"/>
        <w:jc w:val="center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ED1FE0" w:rsidR="00D05A57" w:rsidP="00D05A57" w:rsidRDefault="00D05A57" w14:paraId="4A196DA0" w14:textId="77777777">
      <w:pPr>
        <w:spacing w:before="120" w:after="120" w:line="240" w:lineRule="auto"/>
        <w:ind w:left="120" w:right="120"/>
        <w:jc w:val="center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[LOCAL]</w:t>
      </w:r>
    </w:p>
    <w:p w:rsidRPr="00ED1FE0" w:rsidR="00D05A57" w:rsidP="00D05A57" w:rsidRDefault="00D05A57" w14:paraId="4C8F8205" w14:textId="77777777">
      <w:pPr>
        <w:spacing w:before="120" w:after="120" w:line="240" w:lineRule="auto"/>
        <w:ind w:left="120" w:right="120"/>
        <w:jc w:val="center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[DATA]</w:t>
      </w:r>
    </w:p>
    <w:p w:rsidRPr="00ED1FE0" w:rsidR="00D05A57" w:rsidP="00D05A57" w:rsidRDefault="00D05A57" w14:paraId="48F34F23" w14:textId="3B8F3A5F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Pr="00ED1FE0" w:rsidR="00D05A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047C3" w:rsidP="00E047C3" w:rsidRDefault="00E047C3" w14:paraId="26DA7D08" w14:textId="77777777">
      <w:pPr>
        <w:spacing w:after="0" w:line="240" w:lineRule="auto"/>
      </w:pPr>
      <w:r>
        <w:separator/>
      </w:r>
    </w:p>
  </w:endnote>
  <w:endnote w:type="continuationSeparator" w:id="0">
    <w:p w:rsidR="00E047C3" w:rsidP="00E047C3" w:rsidRDefault="00E047C3" w14:paraId="58E6F5C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97EFC" w:rsidRDefault="00897EFC" w14:paraId="437A4A01" w14:textId="7777777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97EFC" w:rsidP="00897EFC" w:rsidRDefault="00897EFC" w14:paraId="75784914" w14:textId="77777777">
    <w:pPr>
      <w:pStyle w:val="Rodap"/>
      <w:rPr>
        <w:color w:val="FF0000"/>
      </w:rPr>
    </w:pPr>
    <w:r w:rsidRPr="00186F2A">
      <w:rPr>
        <w:color w:val="FF0000"/>
      </w:rPr>
      <w:t>[</w:t>
    </w:r>
    <w:r>
      <w:rPr>
        <w:color w:val="FF0000"/>
      </w:rPr>
      <w:t>INSERIR LOGOMARCA DO GOVERNO LOCAL.</w:t>
    </w:r>
  </w:p>
  <w:p w:rsidRPr="00897EFC" w:rsidR="00897EFC" w:rsidRDefault="00897EFC" w14:paraId="54D5C92F" w14:textId="28874144">
    <w:pPr>
      <w:pStyle w:val="Rodap"/>
      <w:rPr>
        <w:color w:val="FF0000"/>
      </w:rPr>
    </w:pPr>
    <w:r>
      <w:rPr>
        <w:color w:val="FF0000"/>
      </w:rPr>
      <w:t>OBSERVAR VEDAÇÃO 3 MESES ANTES DAS ELEIÇÕES]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97EFC" w:rsidRDefault="00897EFC" w14:paraId="776EEC9D" w14:textId="7777777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047C3" w:rsidP="00E047C3" w:rsidRDefault="00E047C3" w14:paraId="36F3122B" w14:textId="77777777">
      <w:pPr>
        <w:spacing w:after="0" w:line="240" w:lineRule="auto"/>
      </w:pPr>
      <w:r>
        <w:separator/>
      </w:r>
    </w:p>
  </w:footnote>
  <w:footnote w:type="continuationSeparator" w:id="0">
    <w:p w:rsidR="00E047C3" w:rsidP="00E047C3" w:rsidRDefault="00E047C3" w14:paraId="63668C5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97EFC" w:rsidRDefault="00897EFC" w14:paraId="0651E4AE" w14:textId="7777777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E047C3" w:rsidRDefault="00897EFC" w14:paraId="098AED3A" w14:textId="5CC67B90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57F3DD2" wp14:editId="0C503BCC">
          <wp:simplePos x="0" y="0"/>
          <wp:positionH relativeFrom="column">
            <wp:posOffset>-1056281</wp:posOffset>
          </wp:positionH>
          <wp:positionV relativeFrom="paragraph">
            <wp:posOffset>-441630</wp:posOffset>
          </wp:positionV>
          <wp:extent cx="7546215" cy="10670651"/>
          <wp:effectExtent l="0" t="0" r="0" b="0"/>
          <wp:wrapNone/>
          <wp:docPr id="1463085259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085259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4352" cy="106962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97EFC" w:rsidRDefault="00897EFC" w14:paraId="5022296B" w14:textId="7777777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3D1189"/>
    <w:rsid w:val="00897EFC"/>
    <w:rsid w:val="00D05A57"/>
    <w:rsid w:val="00DD4DEA"/>
    <w:rsid w:val="00E047C3"/>
    <w:rsid w:val="00ED1FE0"/>
    <w:rsid w:val="1DE13376"/>
    <w:rsid w:val="25098F50"/>
    <w:rsid w:val="373FF826"/>
    <w:rsid w:val="3E48B8EA"/>
    <w:rsid w:val="48E7AA56"/>
    <w:rsid w:val="5BC5C51D"/>
    <w:rsid w:val="5E768B4B"/>
    <w:rsid w:val="6158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textocentralizadomaiusculas" w:customStyle="1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justificado" w:customStyle="1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E047C3"/>
  </w:style>
  <w:style w:type="paragraph" w:styleId="Rodap">
    <w:name w:val="footer"/>
    <w:basedOn w:val="Normal"/>
    <w:link w:val="Rodap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E04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741074-a228-4fae-beb0-ef022781b534">
      <Terms xmlns="http://schemas.microsoft.com/office/infopath/2007/PartnerControls"/>
    </lcf76f155ced4ddcb4097134ff3c332f>
    <TaxCatchAll xmlns="34060223-175a-4c09-9c4d-65f20d0bae5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C6966088F6B45BE48B6324F26132E" ma:contentTypeVersion="14" ma:contentTypeDescription="Criar um novo documento." ma:contentTypeScope="" ma:versionID="acf83b80618fa12ae80eba30c5cf170a">
  <xsd:schema xmlns:xsd="http://www.w3.org/2001/XMLSchema" xmlns:xs="http://www.w3.org/2001/XMLSchema" xmlns:p="http://schemas.microsoft.com/office/2006/metadata/properties" xmlns:ns2="b7741074-a228-4fae-beb0-ef022781b534" xmlns:ns3="34060223-175a-4c09-9c4d-65f20d0bae53" targetNamespace="http://schemas.microsoft.com/office/2006/metadata/properties" ma:root="true" ma:fieldsID="31cc9a6e6abd912de75a58b373632ae7" ns2:_="" ns3:_="">
    <xsd:import namespace="b7741074-a228-4fae-beb0-ef022781b534"/>
    <xsd:import namespace="34060223-175a-4c09-9c4d-65f20d0ba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41074-a228-4fae-beb0-ef022781b5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m" ma:readOnly="false" ma:fieldId="{5cf76f15-5ced-4ddc-b409-7134ff3c332f}" ma:taxonomyMulti="true" ma:sspId="c0661742-a79c-4798-961e-682da295f5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60223-175a-4c09-9c4d-65f20d0bae5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f614870-85ab-49d9-90bc-12a5d10f6430}" ma:internalName="TaxCatchAll" ma:showField="CatchAllData" ma:web="34060223-175a-4c09-9c4d-65f20d0ba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70C1EC-874D-4F84-8715-BD1294515563}">
  <ds:schemaRefs>
    <ds:schemaRef ds:uri="http://purl.org/dc/elements/1.1/"/>
    <ds:schemaRef ds:uri="40aec6fa-c5f6-4feb-b97b-386f8ea38896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beaeb88b-723b-40d5-8941-7d7503f1ce4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5FDFBE5-2BA3-45FF-B604-94C8ABC717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3F4DF8-0985-49B6-A7C0-156E937F109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MTUR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Laís Alves Valente</dc:creator>
  <keywords/>
  <dc:description/>
  <lastModifiedBy>Ivana Medeiros Pacheco Cavalcante</lastModifiedBy>
  <revision>9</revision>
  <lastPrinted>2024-05-20T16:52:00.0000000Z</lastPrinted>
  <dcterms:created xsi:type="dcterms:W3CDTF">2024-04-04T15:26:00.0000000Z</dcterms:created>
  <dcterms:modified xsi:type="dcterms:W3CDTF">2025-03-18T19:09:02.7432335Z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0x010100C8AC6966088F6B45BE48B6324F26132E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